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007D" w14:textId="77777777" w:rsidR="00EC14CB" w:rsidRDefault="00EC14CB" w:rsidP="00682F5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nb-NO"/>
        </w:rPr>
      </w:pPr>
      <w:r w:rsidRPr="00EC14C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nb-NO"/>
        </w:rPr>
        <w:t>Forside søknad</w:t>
      </w:r>
    </w:p>
    <w:p w14:paraId="3C0C7D33" w14:textId="77777777" w:rsidR="00EC14CB" w:rsidRDefault="00EC14CB" w:rsidP="00682F5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nb-NO"/>
        </w:rPr>
      </w:pPr>
    </w:p>
    <w:p w14:paraId="462BD36F" w14:textId="77777777" w:rsidR="00EC14CB" w:rsidRDefault="00EC14CB" w:rsidP="00682F5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nb-NO"/>
        </w:rPr>
      </w:pPr>
    </w:p>
    <w:p w14:paraId="1A5B3539" w14:textId="77777777" w:rsidR="00EC14CB" w:rsidRPr="00EC14CB" w:rsidRDefault="00EC14CB" w:rsidP="00682F5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nb-NO"/>
        </w:rPr>
      </w:pPr>
    </w:p>
    <w:p w14:paraId="381594C3" w14:textId="77777777" w:rsidR="00EC14CB" w:rsidRDefault="00EC14CB" w:rsidP="00682F5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nb-NO"/>
        </w:rPr>
      </w:pPr>
    </w:p>
    <w:p w14:paraId="2EF8DA80" w14:textId="46B407AC" w:rsidR="00682F55" w:rsidRPr="00682F55" w:rsidRDefault="00682F55" w:rsidP="00682F5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nb-NO"/>
        </w:rPr>
      </w:pPr>
      <w:r w:rsidRPr="00682F55">
        <w:rPr>
          <w:rFonts w:ascii="Times New Roman" w:eastAsia="Times New Roman" w:hAnsi="Times New Roman" w:cs="Times New Roman"/>
          <w:b/>
          <w:bCs/>
          <w:sz w:val="28"/>
          <w:szCs w:val="24"/>
          <w:lang w:eastAsia="nb-NO"/>
        </w:rPr>
        <w:t>SØKNAD OM MIDL</w:t>
      </w:r>
      <w:r w:rsidR="009C4D54">
        <w:rPr>
          <w:rFonts w:ascii="Times New Roman" w:eastAsia="Times New Roman" w:hAnsi="Times New Roman" w:cs="Times New Roman"/>
          <w:b/>
          <w:bCs/>
          <w:sz w:val="28"/>
          <w:szCs w:val="24"/>
          <w:lang w:eastAsia="nb-NO"/>
        </w:rPr>
        <w:t xml:space="preserve">ER FRA STIFTELSEN WØYEN FOR </w:t>
      </w:r>
      <w:r w:rsidR="00477245">
        <w:rPr>
          <w:rFonts w:ascii="Times New Roman" w:eastAsia="Times New Roman" w:hAnsi="Times New Roman" w:cs="Times New Roman"/>
          <w:b/>
          <w:bCs/>
          <w:sz w:val="28"/>
          <w:szCs w:val="24"/>
          <w:lang w:eastAsia="nb-NO"/>
        </w:rPr>
        <w:t>202</w:t>
      </w:r>
      <w:r w:rsidR="00250AED">
        <w:rPr>
          <w:rFonts w:ascii="Times New Roman" w:eastAsia="Times New Roman" w:hAnsi="Times New Roman" w:cs="Times New Roman"/>
          <w:b/>
          <w:bCs/>
          <w:sz w:val="28"/>
          <w:szCs w:val="24"/>
          <w:lang w:eastAsia="nb-NO"/>
        </w:rPr>
        <w:t>6</w:t>
      </w:r>
    </w:p>
    <w:p w14:paraId="1BE33C4A" w14:textId="77777777" w:rsidR="00EA4FF4" w:rsidRDefault="00EA4FF4"/>
    <w:p w14:paraId="778CA9E9" w14:textId="77777777" w:rsidR="00682F55" w:rsidRDefault="00682F5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5055"/>
      </w:tblGrid>
      <w:tr w:rsidR="00682F55" w14:paraId="145C1102" w14:textId="77777777" w:rsidTr="00EC14CB">
        <w:tc>
          <w:tcPr>
            <w:tcW w:w="3020" w:type="dxa"/>
          </w:tcPr>
          <w:p w14:paraId="6A5F5756" w14:textId="77777777" w:rsidR="00682F55" w:rsidRPr="00582A25" w:rsidRDefault="00682F55" w:rsidP="00682F55">
            <w:pPr>
              <w:rPr>
                <w:sz w:val="24"/>
                <w:szCs w:val="24"/>
              </w:rPr>
            </w:pPr>
          </w:p>
          <w:p w14:paraId="66A67CA5" w14:textId="77777777" w:rsidR="00682F55" w:rsidRDefault="00682F55"/>
        </w:tc>
        <w:tc>
          <w:tcPr>
            <w:tcW w:w="5055" w:type="dxa"/>
          </w:tcPr>
          <w:p w14:paraId="1C08B031" w14:textId="77777777" w:rsidR="00682F55" w:rsidRDefault="00682F55">
            <w:r>
              <w:t>Fyll inn her:</w:t>
            </w:r>
          </w:p>
        </w:tc>
      </w:tr>
      <w:tr w:rsidR="00682F55" w14:paraId="75CF6757" w14:textId="77777777" w:rsidTr="00EC14CB">
        <w:tc>
          <w:tcPr>
            <w:tcW w:w="3020" w:type="dxa"/>
          </w:tcPr>
          <w:p w14:paraId="2B053EF6" w14:textId="77777777" w:rsidR="00682F55" w:rsidRPr="00682F55" w:rsidRDefault="00682F55" w:rsidP="00682F55">
            <w:pPr>
              <w:rPr>
                <w:b/>
                <w:sz w:val="24"/>
                <w:szCs w:val="24"/>
              </w:rPr>
            </w:pPr>
            <w:r w:rsidRPr="00682F55">
              <w:rPr>
                <w:b/>
                <w:sz w:val="24"/>
                <w:szCs w:val="24"/>
              </w:rPr>
              <w:t>Prosjekttittel</w:t>
            </w:r>
          </w:p>
        </w:tc>
        <w:tc>
          <w:tcPr>
            <w:tcW w:w="5055" w:type="dxa"/>
          </w:tcPr>
          <w:p w14:paraId="034D36EB" w14:textId="77777777" w:rsidR="00682F55" w:rsidRDefault="00682F55"/>
          <w:p w14:paraId="444076CA" w14:textId="77777777" w:rsidR="00682F55" w:rsidRDefault="00682F55"/>
          <w:p w14:paraId="7819FDAC" w14:textId="77777777" w:rsidR="00682F55" w:rsidRDefault="00682F55"/>
          <w:p w14:paraId="18259B9C" w14:textId="77777777" w:rsidR="00682F55" w:rsidRDefault="00682F55"/>
        </w:tc>
      </w:tr>
      <w:tr w:rsidR="00682F55" w14:paraId="21F5EA5A" w14:textId="77777777" w:rsidTr="00EC14CB">
        <w:tc>
          <w:tcPr>
            <w:tcW w:w="3020" w:type="dxa"/>
          </w:tcPr>
          <w:p w14:paraId="30BC733C" w14:textId="77777777" w:rsidR="00682F55" w:rsidRPr="00EC14CB" w:rsidRDefault="00EC14CB" w:rsidP="00682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EC14CB">
              <w:rPr>
                <w:b/>
                <w:sz w:val="24"/>
                <w:szCs w:val="24"/>
              </w:rPr>
              <w:t>nsvarlig institusjon</w:t>
            </w:r>
          </w:p>
          <w:p w14:paraId="489D9DBD" w14:textId="77777777" w:rsidR="00682F55" w:rsidRDefault="00682F55" w:rsidP="00682F55">
            <w:pPr>
              <w:rPr>
                <w:b/>
                <w:sz w:val="24"/>
                <w:szCs w:val="24"/>
              </w:rPr>
            </w:pPr>
          </w:p>
          <w:p w14:paraId="61B92670" w14:textId="77777777" w:rsidR="00682F55" w:rsidRPr="00682F55" w:rsidRDefault="00682F55" w:rsidP="00682F55">
            <w:pPr>
              <w:rPr>
                <w:b/>
                <w:sz w:val="24"/>
                <w:szCs w:val="24"/>
              </w:rPr>
            </w:pPr>
          </w:p>
        </w:tc>
        <w:tc>
          <w:tcPr>
            <w:tcW w:w="5055" w:type="dxa"/>
          </w:tcPr>
          <w:p w14:paraId="17047B2B" w14:textId="77777777" w:rsidR="00682F55" w:rsidRDefault="00682F55"/>
        </w:tc>
      </w:tr>
      <w:tr w:rsidR="00CF3FF8" w14:paraId="5A9C2271" w14:textId="77777777" w:rsidTr="00EC14CB">
        <w:tc>
          <w:tcPr>
            <w:tcW w:w="3020" w:type="dxa"/>
          </w:tcPr>
          <w:p w14:paraId="722C4E57" w14:textId="77777777" w:rsidR="00CF3FF8" w:rsidRDefault="00CF3FF8" w:rsidP="00682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Planlagt oppstart og avslutning for prosjektet.</w:t>
            </w:r>
          </w:p>
          <w:p w14:paraId="28C66308" w14:textId="77777777" w:rsidR="00CF3FF8" w:rsidRDefault="00CF3FF8" w:rsidP="00682F55">
            <w:pPr>
              <w:rPr>
                <w:b/>
                <w:sz w:val="24"/>
                <w:szCs w:val="24"/>
              </w:rPr>
            </w:pPr>
          </w:p>
        </w:tc>
        <w:tc>
          <w:tcPr>
            <w:tcW w:w="5055" w:type="dxa"/>
          </w:tcPr>
          <w:p w14:paraId="5DD1F475" w14:textId="77777777" w:rsidR="00CF3FF8" w:rsidRDefault="00CF3FF8"/>
        </w:tc>
      </w:tr>
      <w:tr w:rsidR="00682F55" w14:paraId="2F7F975C" w14:textId="77777777" w:rsidTr="00EC14CB">
        <w:tc>
          <w:tcPr>
            <w:tcW w:w="3020" w:type="dxa"/>
          </w:tcPr>
          <w:p w14:paraId="32E21F25" w14:textId="77777777" w:rsidR="00682F55" w:rsidRPr="00682F55" w:rsidRDefault="00682F55" w:rsidP="00682F55">
            <w:pPr>
              <w:rPr>
                <w:b/>
              </w:rPr>
            </w:pPr>
            <w:r w:rsidRPr="00682F55">
              <w:rPr>
                <w:b/>
              </w:rPr>
              <w:t>Kontaktperson</w:t>
            </w:r>
          </w:p>
        </w:tc>
        <w:tc>
          <w:tcPr>
            <w:tcW w:w="5055" w:type="dxa"/>
          </w:tcPr>
          <w:p w14:paraId="27D19CF8" w14:textId="77777777" w:rsidR="00682F55" w:rsidRDefault="00682F55"/>
        </w:tc>
      </w:tr>
      <w:tr w:rsidR="00682F55" w14:paraId="1C319FF5" w14:textId="77777777" w:rsidTr="00EC14CB">
        <w:tc>
          <w:tcPr>
            <w:tcW w:w="3020" w:type="dxa"/>
          </w:tcPr>
          <w:p w14:paraId="4CDE5FEA" w14:textId="77777777" w:rsidR="00682F55" w:rsidRDefault="00682F55">
            <w:r>
              <w:t>Navn</w:t>
            </w:r>
          </w:p>
          <w:p w14:paraId="0A127664" w14:textId="77777777" w:rsidR="00EC14CB" w:rsidRDefault="00EC14CB"/>
          <w:p w14:paraId="0154A0C4" w14:textId="77777777" w:rsidR="00682F55" w:rsidRDefault="00682F55"/>
        </w:tc>
        <w:tc>
          <w:tcPr>
            <w:tcW w:w="5055" w:type="dxa"/>
          </w:tcPr>
          <w:p w14:paraId="26A828CA" w14:textId="77777777" w:rsidR="00682F55" w:rsidRDefault="00682F55"/>
        </w:tc>
      </w:tr>
      <w:tr w:rsidR="00682F55" w14:paraId="636E350B" w14:textId="77777777" w:rsidTr="00EC14CB">
        <w:tc>
          <w:tcPr>
            <w:tcW w:w="3020" w:type="dxa"/>
          </w:tcPr>
          <w:p w14:paraId="36D23F6D" w14:textId="77777777" w:rsidR="00682F55" w:rsidRDefault="00682F55">
            <w:r>
              <w:t>Adresse</w:t>
            </w:r>
          </w:p>
          <w:p w14:paraId="3AD80A62" w14:textId="77777777" w:rsidR="00EC14CB" w:rsidRDefault="00EC14CB"/>
          <w:p w14:paraId="0D13223A" w14:textId="77777777" w:rsidR="00682F55" w:rsidRDefault="00682F55"/>
        </w:tc>
        <w:tc>
          <w:tcPr>
            <w:tcW w:w="5055" w:type="dxa"/>
          </w:tcPr>
          <w:p w14:paraId="3214CFA2" w14:textId="77777777" w:rsidR="00682F55" w:rsidRDefault="00682F55"/>
        </w:tc>
      </w:tr>
      <w:tr w:rsidR="00682F55" w14:paraId="17E28749" w14:textId="77777777" w:rsidTr="00EC14CB">
        <w:tc>
          <w:tcPr>
            <w:tcW w:w="3020" w:type="dxa"/>
          </w:tcPr>
          <w:p w14:paraId="15F5D3DF" w14:textId="77777777" w:rsidR="00682F55" w:rsidRDefault="00682F55">
            <w:r>
              <w:t>Telefon</w:t>
            </w:r>
          </w:p>
          <w:p w14:paraId="12CDC291" w14:textId="77777777" w:rsidR="00EC14CB" w:rsidRDefault="00EC14CB"/>
          <w:p w14:paraId="7AAE031F" w14:textId="77777777" w:rsidR="00682F55" w:rsidRDefault="00682F55"/>
        </w:tc>
        <w:tc>
          <w:tcPr>
            <w:tcW w:w="5055" w:type="dxa"/>
          </w:tcPr>
          <w:p w14:paraId="00BAC349" w14:textId="77777777" w:rsidR="00682F55" w:rsidRDefault="00682F55"/>
        </w:tc>
      </w:tr>
      <w:tr w:rsidR="00682F55" w14:paraId="77953FCD" w14:textId="77777777" w:rsidTr="00EC14CB">
        <w:tc>
          <w:tcPr>
            <w:tcW w:w="3020" w:type="dxa"/>
          </w:tcPr>
          <w:p w14:paraId="686CC519" w14:textId="77777777" w:rsidR="00682F55" w:rsidRDefault="00682F55">
            <w:r>
              <w:t>E-post</w:t>
            </w:r>
          </w:p>
          <w:p w14:paraId="2FD243A9" w14:textId="77777777" w:rsidR="00EC14CB" w:rsidRDefault="00EC14CB"/>
          <w:p w14:paraId="307A7806" w14:textId="77777777" w:rsidR="00682F55" w:rsidRDefault="00682F55"/>
        </w:tc>
        <w:tc>
          <w:tcPr>
            <w:tcW w:w="5055" w:type="dxa"/>
          </w:tcPr>
          <w:p w14:paraId="655B388C" w14:textId="77777777" w:rsidR="00682F55" w:rsidRDefault="00682F55"/>
        </w:tc>
      </w:tr>
      <w:tr w:rsidR="00682F55" w14:paraId="151CC011" w14:textId="77777777" w:rsidTr="00EC14CB">
        <w:tc>
          <w:tcPr>
            <w:tcW w:w="3020" w:type="dxa"/>
          </w:tcPr>
          <w:p w14:paraId="33BD9FB9" w14:textId="77777777" w:rsidR="00EC14CB" w:rsidRDefault="00EC14CB">
            <w:pPr>
              <w:rPr>
                <w:b/>
              </w:rPr>
            </w:pPr>
          </w:p>
          <w:p w14:paraId="0CA5469D" w14:textId="5A90D35F" w:rsidR="00682F55" w:rsidRDefault="00895BC8">
            <w:pPr>
              <w:rPr>
                <w:b/>
              </w:rPr>
            </w:pPr>
            <w:r>
              <w:rPr>
                <w:b/>
              </w:rPr>
              <w:t xml:space="preserve">Søknadsbeløp </w:t>
            </w:r>
            <w:r w:rsidR="002F7109">
              <w:rPr>
                <w:b/>
              </w:rPr>
              <w:t>202</w:t>
            </w:r>
            <w:r w:rsidR="00250AED">
              <w:rPr>
                <w:b/>
              </w:rPr>
              <w:t>6</w:t>
            </w:r>
          </w:p>
          <w:p w14:paraId="3B92B6AC" w14:textId="77777777" w:rsidR="00EC14CB" w:rsidRPr="00EC14CB" w:rsidRDefault="00EC14CB">
            <w:pPr>
              <w:rPr>
                <w:b/>
              </w:rPr>
            </w:pPr>
          </w:p>
        </w:tc>
        <w:tc>
          <w:tcPr>
            <w:tcW w:w="5055" w:type="dxa"/>
          </w:tcPr>
          <w:p w14:paraId="0676C2D3" w14:textId="77777777" w:rsidR="00682F55" w:rsidRDefault="00682F55"/>
        </w:tc>
      </w:tr>
      <w:tr w:rsidR="00895BC8" w14:paraId="797F0E24" w14:textId="77777777" w:rsidTr="00EC14CB">
        <w:tc>
          <w:tcPr>
            <w:tcW w:w="3020" w:type="dxa"/>
          </w:tcPr>
          <w:p w14:paraId="0B01147C" w14:textId="77777777" w:rsidR="00895BC8" w:rsidRDefault="00895BC8">
            <w:pPr>
              <w:rPr>
                <w:b/>
              </w:rPr>
            </w:pPr>
          </w:p>
          <w:p w14:paraId="437B9763" w14:textId="77777777" w:rsidR="00895BC8" w:rsidRDefault="00895BC8">
            <w:r w:rsidRPr="00895BC8">
              <w:t xml:space="preserve">Er det tidligere gitt støtte fra Stiftelsen Wøyen til samme </w:t>
            </w:r>
            <w:r w:rsidR="006A2C7B" w:rsidRPr="00895BC8">
              <w:t>prosjekt?</w:t>
            </w:r>
          </w:p>
          <w:p w14:paraId="776B8F99" w14:textId="77777777" w:rsidR="00895BC8" w:rsidRDefault="00895BC8"/>
          <w:p w14:paraId="7470CA3A" w14:textId="77777777" w:rsidR="00895BC8" w:rsidRPr="00895BC8" w:rsidRDefault="00895BC8">
            <w:r>
              <w:t xml:space="preserve">I tilfelle hvilket </w:t>
            </w:r>
            <w:r w:rsidR="00191B14">
              <w:t>år?</w:t>
            </w:r>
          </w:p>
          <w:p w14:paraId="260B17C5" w14:textId="77777777" w:rsidR="00895BC8" w:rsidRDefault="00895BC8">
            <w:pPr>
              <w:rPr>
                <w:b/>
              </w:rPr>
            </w:pPr>
          </w:p>
        </w:tc>
        <w:tc>
          <w:tcPr>
            <w:tcW w:w="5055" w:type="dxa"/>
          </w:tcPr>
          <w:p w14:paraId="129BAE6C" w14:textId="77777777" w:rsidR="00895BC8" w:rsidRDefault="00895BC8"/>
        </w:tc>
      </w:tr>
    </w:tbl>
    <w:p w14:paraId="1A4E8207" w14:textId="77777777" w:rsidR="00682F55" w:rsidRDefault="00682F55"/>
    <w:sectPr w:rsidR="0068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D92"/>
    <w:multiLevelType w:val="hybridMultilevel"/>
    <w:tmpl w:val="5D4EF0CE"/>
    <w:lvl w:ilvl="0" w:tplc="0414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97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55"/>
    <w:rsid w:val="000A43BA"/>
    <w:rsid w:val="00191B14"/>
    <w:rsid w:val="00217CF3"/>
    <w:rsid w:val="00250AED"/>
    <w:rsid w:val="002522D0"/>
    <w:rsid w:val="002868FC"/>
    <w:rsid w:val="002A1042"/>
    <w:rsid w:val="002D561C"/>
    <w:rsid w:val="002F7109"/>
    <w:rsid w:val="00317EAA"/>
    <w:rsid w:val="003A261C"/>
    <w:rsid w:val="00427F85"/>
    <w:rsid w:val="00477245"/>
    <w:rsid w:val="004B3C40"/>
    <w:rsid w:val="004B3C5E"/>
    <w:rsid w:val="005A6F2D"/>
    <w:rsid w:val="00682F55"/>
    <w:rsid w:val="006A2C7B"/>
    <w:rsid w:val="0074091B"/>
    <w:rsid w:val="00835B19"/>
    <w:rsid w:val="008873EA"/>
    <w:rsid w:val="00895BC8"/>
    <w:rsid w:val="008C3900"/>
    <w:rsid w:val="009C4D54"/>
    <w:rsid w:val="009E7778"/>
    <w:rsid w:val="00C7328E"/>
    <w:rsid w:val="00CF3FF8"/>
    <w:rsid w:val="00D71589"/>
    <w:rsid w:val="00EA4FF4"/>
    <w:rsid w:val="00EC14CB"/>
    <w:rsid w:val="00F77454"/>
    <w:rsid w:val="00FB6C21"/>
    <w:rsid w:val="00F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9A70"/>
  <w15:docId w15:val="{B20053ED-BADE-4D13-8D27-E3FD0647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8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82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</dc:creator>
  <cp:lastModifiedBy>Kari Paulsrud</cp:lastModifiedBy>
  <cp:revision>3</cp:revision>
  <cp:lastPrinted>2015-10-14T06:43:00Z</cp:lastPrinted>
  <dcterms:created xsi:type="dcterms:W3CDTF">2026-02-12T14:48:00Z</dcterms:created>
  <dcterms:modified xsi:type="dcterms:W3CDTF">2026-02-16T08:31:00Z</dcterms:modified>
</cp:coreProperties>
</file>